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4E3" w:rsidRPr="007244E3" w:rsidRDefault="007244E3" w:rsidP="007244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4E3">
        <w:rPr>
          <w:rFonts w:ascii="Times New Roman" w:hAnsi="Times New Roman" w:cs="Times New Roman"/>
          <w:b/>
          <w:sz w:val="24"/>
          <w:szCs w:val="24"/>
        </w:rPr>
        <w:t>Трудоустройство выпускников 9 класса в 202</w:t>
      </w:r>
      <w:r w:rsidR="00BB4828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Pr="007244E3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pPr w:leftFromText="180" w:rightFromText="180" w:vertAnchor="text" w:horzAnchor="margin" w:tblpY="-25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124"/>
        <w:gridCol w:w="1701"/>
      </w:tblGrid>
      <w:tr w:rsidR="00BB4828" w:rsidRPr="007244E3" w:rsidTr="00BB4828">
        <w:tc>
          <w:tcPr>
            <w:tcW w:w="817" w:type="dxa"/>
          </w:tcPr>
          <w:p w:rsidR="00BB4828" w:rsidRPr="007244E3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B4828" w:rsidRPr="007244E3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124" w:type="dxa"/>
          </w:tcPr>
          <w:p w:rsidR="00BB4828" w:rsidRPr="007244E3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1701" w:type="dxa"/>
          </w:tcPr>
          <w:p w:rsidR="00BB4828" w:rsidRPr="007244E3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</w:tr>
      <w:tr w:rsidR="00BB4828" w:rsidRPr="007244E3" w:rsidTr="00BB4828">
        <w:tc>
          <w:tcPr>
            <w:tcW w:w="817" w:type="dxa"/>
          </w:tcPr>
          <w:p w:rsidR="00BB4828" w:rsidRPr="007244E3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24" w:type="dxa"/>
          </w:tcPr>
          <w:p w:rsidR="00BB4828" w:rsidRPr="007244E3" w:rsidRDefault="00BB4828" w:rsidP="00541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Сюкеевская</w:t>
            </w:r>
            <w:proofErr w:type="spellEnd"/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СОШ </w:t>
            </w:r>
            <w:r w:rsidRPr="007244E3">
              <w:rPr>
                <w:rFonts w:ascii="Times New Roman" w:hAnsi="Times New Roman" w:cs="Times New Roman"/>
                <w:b/>
                <w:sz w:val="24"/>
                <w:szCs w:val="24"/>
              </w:rPr>
              <w:t>10 -11 класс</w:t>
            </w:r>
          </w:p>
        </w:tc>
        <w:tc>
          <w:tcPr>
            <w:tcW w:w="1701" w:type="dxa"/>
          </w:tcPr>
          <w:p w:rsidR="00BB4828" w:rsidRPr="007244E3" w:rsidRDefault="0054167F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BB4828" w:rsidRPr="007244E3" w:rsidTr="00BB4828">
        <w:tc>
          <w:tcPr>
            <w:tcW w:w="817" w:type="dxa"/>
          </w:tcPr>
          <w:p w:rsidR="00BB4828" w:rsidRPr="007244E3" w:rsidRDefault="0054167F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24" w:type="dxa"/>
          </w:tcPr>
          <w:p w:rsidR="00BB4828" w:rsidRPr="007244E3" w:rsidRDefault="00BB4828" w:rsidP="00541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ГАПОУ </w:t>
            </w:r>
            <w:r w:rsidRPr="002F3D51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2F3D51">
              <w:rPr>
                <w:rFonts w:ascii="Times New Roman" w:eastAsia="Times New Roman" w:hAnsi="Times New Roman" w:cs="Times New Roman"/>
                <w:sz w:val="20"/>
                <w:szCs w:val="20"/>
              </w:rPr>
              <w:t>Тетюшский</w:t>
            </w:r>
            <w:proofErr w:type="spellEnd"/>
            <w:r w:rsidRPr="002F3D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сельскохозяйственный техникум»</w:t>
            </w:r>
            <w:r w:rsidRPr="002F3D51">
              <w:rPr>
                <w:rFonts w:ascii="Times New Roman" w:hAnsi="Times New Roman" w:cs="Times New Roman"/>
                <w:color w:val="4D5156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701" w:type="dxa"/>
          </w:tcPr>
          <w:p w:rsidR="00BB4828" w:rsidRPr="00BB4828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B4828" w:rsidRPr="007244E3" w:rsidTr="00BB4828">
        <w:tc>
          <w:tcPr>
            <w:tcW w:w="817" w:type="dxa"/>
          </w:tcPr>
          <w:p w:rsidR="00BB4828" w:rsidRPr="007244E3" w:rsidRDefault="0054167F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24" w:type="dxa"/>
          </w:tcPr>
          <w:p w:rsidR="00BB4828" w:rsidRPr="002F3D51" w:rsidRDefault="00BB4828" w:rsidP="005416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5AB5">
              <w:rPr>
                <w:rFonts w:ascii="Times New Roman" w:hAnsi="Times New Roman" w:cs="Times New Roman"/>
                <w:b/>
                <w:sz w:val="20"/>
                <w:szCs w:val="20"/>
              </w:rPr>
              <w:t>ГАПОУ</w:t>
            </w:r>
            <w:r w:rsidRPr="002F3D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Арский </w:t>
            </w:r>
            <w:r w:rsidRPr="002F3D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педагогический колледж» </w:t>
            </w:r>
          </w:p>
          <w:p w:rsidR="00BB4828" w:rsidRDefault="00BB4828" w:rsidP="0054167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B4828" w:rsidRDefault="00BB4828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4167F" w:rsidRPr="007244E3" w:rsidTr="00BB4828">
        <w:tc>
          <w:tcPr>
            <w:tcW w:w="817" w:type="dxa"/>
          </w:tcPr>
          <w:p w:rsidR="0054167F" w:rsidRPr="007244E3" w:rsidRDefault="0054167F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124" w:type="dxa"/>
          </w:tcPr>
          <w:p w:rsidR="0054167F" w:rsidRPr="008E5AB5" w:rsidRDefault="0054167F" w:rsidP="0054167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167F">
              <w:rPr>
                <w:rFonts w:ascii="Times New Roman" w:hAnsi="Times New Roman" w:cs="Times New Roman"/>
                <w:b/>
                <w:sz w:val="20"/>
                <w:szCs w:val="20"/>
              </w:rPr>
              <w:t>ГАПОУ "</w:t>
            </w:r>
            <w:proofErr w:type="spellStart"/>
            <w:r w:rsidRPr="0054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Тетюшский</w:t>
            </w:r>
            <w:proofErr w:type="spellEnd"/>
            <w:r w:rsidRPr="005416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государственный </w:t>
            </w:r>
            <w:r w:rsidRPr="0054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колледж</w:t>
            </w:r>
            <w:r w:rsidRPr="005416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4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гражданской</w:t>
            </w:r>
            <w:r w:rsidRPr="005416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416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защиты</w:t>
            </w:r>
            <w:r w:rsidRPr="0054167F">
              <w:rPr>
                <w:rFonts w:ascii="Times New Roman" w:hAnsi="Times New Roman" w:cs="Times New Roman"/>
                <w:b/>
                <w:sz w:val="20"/>
                <w:szCs w:val="20"/>
              </w:rPr>
              <w:t>"-</w:t>
            </w:r>
          </w:p>
        </w:tc>
        <w:tc>
          <w:tcPr>
            <w:tcW w:w="1701" w:type="dxa"/>
          </w:tcPr>
          <w:p w:rsidR="0054167F" w:rsidRDefault="0054167F" w:rsidP="007244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:rsidR="007244E3" w:rsidRPr="007244E3" w:rsidRDefault="007244E3" w:rsidP="007244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244E3" w:rsidRPr="007244E3" w:rsidSect="003D44E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4E3"/>
    <w:rsid w:val="000D7D8F"/>
    <w:rsid w:val="001B5376"/>
    <w:rsid w:val="002B635A"/>
    <w:rsid w:val="002D6446"/>
    <w:rsid w:val="00387C05"/>
    <w:rsid w:val="003D44E3"/>
    <w:rsid w:val="00404F12"/>
    <w:rsid w:val="004F7E2A"/>
    <w:rsid w:val="0054167F"/>
    <w:rsid w:val="005C57E8"/>
    <w:rsid w:val="005C738F"/>
    <w:rsid w:val="00613CE6"/>
    <w:rsid w:val="00637811"/>
    <w:rsid w:val="00694779"/>
    <w:rsid w:val="006B05C3"/>
    <w:rsid w:val="006F0C8F"/>
    <w:rsid w:val="007244E3"/>
    <w:rsid w:val="007452C2"/>
    <w:rsid w:val="007C530F"/>
    <w:rsid w:val="008737A8"/>
    <w:rsid w:val="008A140C"/>
    <w:rsid w:val="009A0229"/>
    <w:rsid w:val="00A61ADB"/>
    <w:rsid w:val="00AF5673"/>
    <w:rsid w:val="00B55A5D"/>
    <w:rsid w:val="00BA7220"/>
    <w:rsid w:val="00BB4828"/>
    <w:rsid w:val="00C05FD7"/>
    <w:rsid w:val="00CB5126"/>
    <w:rsid w:val="00EC0276"/>
    <w:rsid w:val="00F96F64"/>
    <w:rsid w:val="00FB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307A7"/>
  <w15:docId w15:val="{C583DCA5-55F0-4035-A0D7-5E8F4CCA8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F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b9fe9049761426654245bb2dd862eecmsonormal">
    <w:name w:val="db9fe9049761426654245bb2dd862eecmsonormal"/>
    <w:basedOn w:val="a"/>
    <w:rsid w:val="0074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4</cp:revision>
  <dcterms:created xsi:type="dcterms:W3CDTF">2024-09-23T08:56:00Z</dcterms:created>
  <dcterms:modified xsi:type="dcterms:W3CDTF">2024-09-23T09:00:00Z</dcterms:modified>
</cp:coreProperties>
</file>